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76"/>
        <w:gridCol w:w="4152"/>
        <w:gridCol w:w="2572"/>
        <w:gridCol w:w="1925"/>
        <w:gridCol w:w="51"/>
      </w:tblGrid>
      <w:tr w:rsidR="002700AD" w:rsidRPr="002700AD" w:rsidTr="0064335A">
        <w:trPr>
          <w:hidden/>
        </w:trPr>
        <w:tc>
          <w:tcPr>
            <w:tcW w:w="685" w:type="dxa"/>
            <w:gridSpan w:val="2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52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72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25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1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2700AD" w:rsidRPr="002700AD" w:rsidTr="0064335A">
        <w:trPr>
          <w:trHeight w:val="345"/>
        </w:trPr>
        <w:tc>
          <w:tcPr>
            <w:tcW w:w="9334" w:type="dxa"/>
            <w:gridSpan w:val="5"/>
            <w:vMerge w:val="restart"/>
            <w:hideMark/>
          </w:tcPr>
          <w:p w:rsidR="002700AD" w:rsidRPr="0064335A" w:rsidRDefault="0064335A" w:rsidP="00270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Верхнекамский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6B4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700AD" w:rsidRPr="002700AD" w:rsidTr="0064335A">
        <w:trPr>
          <w:trHeight w:val="345"/>
        </w:trPr>
        <w:tc>
          <w:tcPr>
            <w:tcW w:w="9334" w:type="dxa"/>
            <w:gridSpan w:val="5"/>
            <w:vMerge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700AD" w:rsidRPr="002700AD" w:rsidTr="0064335A">
        <w:trPr>
          <w:trHeight w:val="345"/>
        </w:trPr>
        <w:tc>
          <w:tcPr>
            <w:tcW w:w="9334" w:type="dxa"/>
            <w:gridSpan w:val="5"/>
            <w:vMerge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" w:type="dxa"/>
            <w:vAlign w:val="center"/>
            <w:hideMark/>
          </w:tcPr>
          <w:p w:rsidR="002700AD" w:rsidRPr="002700AD" w:rsidRDefault="002700AD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335A" w:rsidRPr="0064335A" w:rsidTr="0064335A">
        <w:trPr>
          <w:trHeight w:val="645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4335A" w:rsidRDefault="0064335A" w:rsidP="00270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B42C3" w:rsidRDefault="0064335A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B42C3" w:rsidRDefault="0064335A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4335A" w:rsidRDefault="0064335A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51" w:type="dxa"/>
            <w:vAlign w:val="center"/>
            <w:hideMark/>
          </w:tcPr>
          <w:p w:rsidR="0064335A" w:rsidRPr="0064335A" w:rsidRDefault="0064335A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081C" w:rsidRPr="0064335A" w:rsidTr="00CA081C">
        <w:trPr>
          <w:trHeight w:val="345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1C" w:rsidRPr="006B42C3" w:rsidRDefault="00CA081C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081C" w:rsidRPr="006B42C3" w:rsidRDefault="00CA081C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2C3">
              <w:rPr>
                <w:rFonts w:ascii="Times New Roman" w:hAnsi="Times New Roman"/>
                <w:sz w:val="28"/>
                <w:szCs w:val="28"/>
              </w:rPr>
              <w:t>Варанкин</w:t>
            </w:r>
            <w:proofErr w:type="spellEnd"/>
            <w:r w:rsidRPr="006B42C3">
              <w:rPr>
                <w:rFonts w:ascii="Times New Roman" w:hAnsi="Times New Roman"/>
                <w:sz w:val="28"/>
                <w:szCs w:val="28"/>
              </w:rPr>
              <w:t xml:space="preserve"> Константин Андреевич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A081C" w:rsidRPr="006B42C3" w:rsidRDefault="00CA081C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№035406</w:t>
            </w:r>
          </w:p>
        </w:tc>
        <w:tc>
          <w:tcPr>
            <w:tcW w:w="1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1C" w:rsidRPr="006B42C3" w:rsidRDefault="006B42C3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" w:type="dxa"/>
            <w:vAlign w:val="center"/>
            <w:hideMark/>
          </w:tcPr>
          <w:p w:rsidR="00CA081C" w:rsidRPr="0064335A" w:rsidRDefault="00CA081C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081C" w:rsidRPr="0064335A" w:rsidTr="00CA081C">
        <w:trPr>
          <w:trHeight w:val="345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1C" w:rsidRPr="006B42C3" w:rsidRDefault="00CA081C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081C" w:rsidRPr="006B42C3" w:rsidRDefault="00CA081C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Воронцов Валерий Александрович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A081C" w:rsidRPr="006B42C3" w:rsidRDefault="00CA081C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№042704</w:t>
            </w:r>
          </w:p>
        </w:tc>
        <w:tc>
          <w:tcPr>
            <w:tcW w:w="19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1C" w:rsidRPr="006B42C3" w:rsidRDefault="006B42C3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" w:type="dxa"/>
            <w:vAlign w:val="center"/>
            <w:hideMark/>
          </w:tcPr>
          <w:p w:rsidR="00CA081C" w:rsidRPr="0064335A" w:rsidRDefault="00CA081C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081C" w:rsidRPr="0064335A" w:rsidTr="006B42C3">
        <w:trPr>
          <w:trHeight w:val="345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081C" w:rsidRPr="006B42C3" w:rsidRDefault="00CA081C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A081C" w:rsidRPr="006B42C3" w:rsidRDefault="00CA081C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Леонтьев Валерий Валерьевич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bottom"/>
            <w:hideMark/>
          </w:tcPr>
          <w:p w:rsidR="00CA081C" w:rsidRPr="006B42C3" w:rsidRDefault="00CA081C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№042567</w:t>
            </w:r>
          </w:p>
        </w:tc>
        <w:tc>
          <w:tcPr>
            <w:tcW w:w="1925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A081C" w:rsidRPr="006B42C3" w:rsidRDefault="006B42C3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" w:type="dxa"/>
            <w:vAlign w:val="center"/>
            <w:hideMark/>
          </w:tcPr>
          <w:p w:rsidR="00CA081C" w:rsidRPr="0064335A" w:rsidRDefault="00CA081C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A081C" w:rsidRPr="0064335A" w:rsidTr="006B42C3">
        <w:trPr>
          <w:trHeight w:val="156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A081C" w:rsidRPr="006B42C3" w:rsidRDefault="00CA081C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81C" w:rsidRPr="006B42C3" w:rsidRDefault="00CA081C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2C3">
              <w:rPr>
                <w:rFonts w:ascii="Times New Roman" w:hAnsi="Times New Roman"/>
                <w:sz w:val="28"/>
                <w:szCs w:val="28"/>
              </w:rPr>
              <w:t>Талалаенко</w:t>
            </w:r>
            <w:proofErr w:type="spellEnd"/>
            <w:r w:rsidRPr="006B42C3">
              <w:rPr>
                <w:rFonts w:ascii="Times New Roman" w:hAnsi="Times New Roman"/>
                <w:sz w:val="28"/>
                <w:szCs w:val="28"/>
              </w:rPr>
              <w:t xml:space="preserve"> Иван Александрович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081C" w:rsidRPr="006B42C3" w:rsidRDefault="00CA081C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№033348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81C" w:rsidRPr="006B42C3" w:rsidRDefault="006B42C3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CA081C" w:rsidRPr="0064335A" w:rsidRDefault="00CA081C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42C3" w:rsidRPr="0064335A" w:rsidTr="006B42C3">
        <w:trPr>
          <w:trHeight w:val="156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B42C3" w:rsidRPr="006B42C3" w:rsidRDefault="006B42C3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C3" w:rsidRPr="006B42C3" w:rsidRDefault="006B42C3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2C3">
              <w:rPr>
                <w:rFonts w:ascii="Times New Roman" w:hAnsi="Times New Roman"/>
                <w:sz w:val="28"/>
                <w:szCs w:val="28"/>
              </w:rPr>
              <w:t>Мизева</w:t>
            </w:r>
            <w:proofErr w:type="spellEnd"/>
            <w:r w:rsidRPr="006B42C3">
              <w:rPr>
                <w:rFonts w:ascii="Times New Roman" w:hAnsi="Times New Roman"/>
                <w:sz w:val="28"/>
                <w:szCs w:val="28"/>
              </w:rPr>
              <w:t xml:space="preserve"> Мария Сергеевна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42C3" w:rsidRPr="006B42C3" w:rsidRDefault="006B42C3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№046878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C3" w:rsidRPr="006B42C3" w:rsidRDefault="006B42C3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" w:type="dxa"/>
            <w:vMerge/>
            <w:tcBorders>
              <w:left w:val="single" w:sz="4" w:space="0" w:color="auto"/>
            </w:tcBorders>
            <w:vAlign w:val="center"/>
          </w:tcPr>
          <w:p w:rsidR="006B42C3" w:rsidRPr="0064335A" w:rsidRDefault="006B42C3" w:rsidP="002700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64335A" w:rsidRDefault="0064335A" w:rsidP="006433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взрослый без разделения по полу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Верхнекамский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1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</w:t>
      </w:r>
      <w:r w:rsidR="006B4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0" w:type="auto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111"/>
        <w:gridCol w:w="2552"/>
        <w:gridCol w:w="2126"/>
      </w:tblGrid>
      <w:tr w:rsidR="0064335A" w:rsidRPr="0064335A" w:rsidTr="0064335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4335A" w:rsidRDefault="0064335A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4335A" w:rsidRDefault="0064335A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4335A" w:rsidRDefault="0064335A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335A" w:rsidRPr="0064335A" w:rsidRDefault="0064335A" w:rsidP="00643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6B42C3" w:rsidRPr="0064335A" w:rsidTr="007F1686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2C3" w:rsidRPr="006B42C3" w:rsidRDefault="006B42C3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2C3" w:rsidRPr="006B42C3" w:rsidRDefault="006B42C3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2C3">
              <w:rPr>
                <w:rFonts w:ascii="Times New Roman" w:hAnsi="Times New Roman"/>
                <w:sz w:val="28"/>
                <w:szCs w:val="28"/>
              </w:rPr>
              <w:t>Попонин</w:t>
            </w:r>
            <w:proofErr w:type="spellEnd"/>
            <w:r w:rsidRPr="006B42C3">
              <w:rPr>
                <w:rFonts w:ascii="Times New Roman" w:hAnsi="Times New Roman"/>
                <w:sz w:val="28"/>
                <w:szCs w:val="28"/>
              </w:rPr>
              <w:t xml:space="preserve"> Леонид Владимирович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B42C3" w:rsidRPr="006B42C3" w:rsidRDefault="006B42C3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№023315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2C3" w:rsidRPr="006B42C3" w:rsidRDefault="006B42C3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B42C3" w:rsidRPr="0064335A" w:rsidTr="00E3139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2C3" w:rsidRPr="006B42C3" w:rsidRDefault="006B42C3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2C3" w:rsidRPr="006B42C3" w:rsidRDefault="006B42C3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Ефимов Роман Михайлович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B42C3" w:rsidRPr="006B42C3" w:rsidRDefault="006B42C3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№013418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2C3" w:rsidRPr="006B42C3" w:rsidRDefault="006B42C3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</w:tr>
      <w:tr w:rsidR="006B42C3" w:rsidRPr="002700AD" w:rsidTr="00E7426D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2C3" w:rsidRPr="006B42C3" w:rsidRDefault="006B42C3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2C3" w:rsidRPr="006B42C3" w:rsidRDefault="006B42C3" w:rsidP="006B42C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Чесноков Виктор Сергеевич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6B42C3" w:rsidRPr="006B42C3" w:rsidRDefault="006B42C3" w:rsidP="006B42C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2C3">
              <w:rPr>
                <w:rFonts w:ascii="Times New Roman" w:hAnsi="Times New Roman"/>
                <w:sz w:val="28"/>
                <w:szCs w:val="28"/>
              </w:rPr>
              <w:t>43 №036057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42C3" w:rsidRPr="006B42C3" w:rsidRDefault="006B42C3" w:rsidP="006B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2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bookmarkEnd w:id="0"/>
    </w:tbl>
    <w:p w:rsidR="00547E1C" w:rsidRDefault="00547E1C" w:rsidP="00547E1C"/>
    <w:sectPr w:rsidR="00547E1C" w:rsidSect="00B4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0AD"/>
    <w:rsid w:val="001D6FE1"/>
    <w:rsid w:val="00256C98"/>
    <w:rsid w:val="002700AD"/>
    <w:rsid w:val="00547E1C"/>
    <w:rsid w:val="005E06F3"/>
    <w:rsid w:val="0064335A"/>
    <w:rsid w:val="00690754"/>
    <w:rsid w:val="006B42C3"/>
    <w:rsid w:val="00721C21"/>
    <w:rsid w:val="00764236"/>
    <w:rsid w:val="00814C6F"/>
    <w:rsid w:val="00855D07"/>
    <w:rsid w:val="00A41BA5"/>
    <w:rsid w:val="00B41AE6"/>
    <w:rsid w:val="00CA081C"/>
    <w:rsid w:val="00D91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CA081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A081C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8</cp:revision>
  <dcterms:created xsi:type="dcterms:W3CDTF">2022-07-19T11:21:00Z</dcterms:created>
  <dcterms:modified xsi:type="dcterms:W3CDTF">2023-07-26T13:33:00Z</dcterms:modified>
</cp:coreProperties>
</file>